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5A" w:rsidRPr="00697136" w:rsidRDefault="00AD2348" w:rsidP="00AD2348">
      <w:pPr>
        <w:pStyle w:val="Heading1"/>
        <w:rPr>
          <w:color w:val="auto"/>
        </w:rPr>
      </w:pPr>
      <w:bookmarkStart w:id="0" w:name="_GoBack"/>
      <w:r w:rsidRPr="00697136">
        <w:rPr>
          <w:color w:val="auto"/>
        </w:rPr>
        <w:t xml:space="preserve">PSV Micro-costing: TDABC Data Collection Template </w:t>
      </w:r>
    </w:p>
    <w:bookmarkEnd w:id="0"/>
    <w:p w:rsidR="00AD2348" w:rsidRDefault="00AD2348" w:rsidP="00AD2348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"/>
        <w:gridCol w:w="770"/>
        <w:gridCol w:w="1401"/>
        <w:gridCol w:w="6244"/>
      </w:tblGrid>
      <w:tr w:rsidR="00AD2348" w:rsidTr="00907E8C">
        <w:trPr>
          <w:trHeight w:val="537"/>
        </w:trPr>
        <w:tc>
          <w:tcPr>
            <w:tcW w:w="1705" w:type="dxa"/>
            <w:gridSpan w:val="2"/>
            <w:vAlign w:val="center"/>
          </w:tcPr>
          <w:p w:rsidR="00AD2348" w:rsidRDefault="00AD2348" w:rsidP="00907E8C">
            <w:r>
              <w:t xml:space="preserve">Patient Study ID </w:t>
            </w:r>
          </w:p>
        </w:tc>
        <w:tc>
          <w:tcPr>
            <w:tcW w:w="7645" w:type="dxa"/>
            <w:gridSpan w:val="2"/>
          </w:tcPr>
          <w:p w:rsidR="00AD2348" w:rsidRDefault="00AD2348" w:rsidP="00AD2348"/>
        </w:tc>
      </w:tr>
      <w:tr w:rsidR="00AD2348" w:rsidTr="00907E8C">
        <w:trPr>
          <w:trHeight w:val="537"/>
        </w:trPr>
        <w:tc>
          <w:tcPr>
            <w:tcW w:w="1705" w:type="dxa"/>
            <w:gridSpan w:val="2"/>
            <w:vAlign w:val="center"/>
          </w:tcPr>
          <w:p w:rsidR="00AD2348" w:rsidRDefault="00AD2348" w:rsidP="00907E8C">
            <w:r>
              <w:t>Date/Time</w:t>
            </w:r>
          </w:p>
        </w:tc>
        <w:tc>
          <w:tcPr>
            <w:tcW w:w="7645" w:type="dxa"/>
            <w:gridSpan w:val="2"/>
          </w:tcPr>
          <w:p w:rsidR="00AD2348" w:rsidRDefault="00AD2348" w:rsidP="00AD2348"/>
        </w:tc>
      </w:tr>
      <w:tr w:rsidR="00AD2348" w:rsidTr="00907E8C">
        <w:trPr>
          <w:trHeight w:val="537"/>
        </w:trPr>
        <w:tc>
          <w:tcPr>
            <w:tcW w:w="1705" w:type="dxa"/>
            <w:gridSpan w:val="2"/>
            <w:vAlign w:val="center"/>
          </w:tcPr>
          <w:p w:rsidR="00AD2348" w:rsidRDefault="00AD2348" w:rsidP="00907E8C">
            <w:r>
              <w:t>Provider Name</w:t>
            </w:r>
          </w:p>
          <w:p w:rsidR="00AD2348" w:rsidRDefault="00AD2348" w:rsidP="00907E8C"/>
        </w:tc>
        <w:tc>
          <w:tcPr>
            <w:tcW w:w="7645" w:type="dxa"/>
            <w:gridSpan w:val="2"/>
          </w:tcPr>
          <w:p w:rsidR="00AD2348" w:rsidRDefault="00AD2348" w:rsidP="00AD2348"/>
        </w:tc>
      </w:tr>
      <w:tr w:rsidR="00AD2348" w:rsidTr="00907E8C">
        <w:trPr>
          <w:trHeight w:val="537"/>
        </w:trPr>
        <w:tc>
          <w:tcPr>
            <w:tcW w:w="1705" w:type="dxa"/>
            <w:gridSpan w:val="2"/>
            <w:vAlign w:val="center"/>
          </w:tcPr>
          <w:p w:rsidR="00AD2348" w:rsidRDefault="00AD2348" w:rsidP="00907E8C">
            <w:r>
              <w:t xml:space="preserve">Analyst Name </w:t>
            </w:r>
          </w:p>
        </w:tc>
        <w:tc>
          <w:tcPr>
            <w:tcW w:w="7645" w:type="dxa"/>
            <w:gridSpan w:val="2"/>
          </w:tcPr>
          <w:p w:rsidR="00AD2348" w:rsidRDefault="00AD2348" w:rsidP="00AD2348"/>
        </w:tc>
      </w:tr>
      <w:tr w:rsidR="00AD2348" w:rsidTr="00AD2348"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:rsidR="00AD2348" w:rsidRPr="00AD2348" w:rsidRDefault="00AD2348" w:rsidP="00AD2348">
            <w:pPr>
              <w:jc w:val="center"/>
              <w:rPr>
                <w:sz w:val="28"/>
                <w:szCs w:val="28"/>
              </w:rPr>
            </w:pPr>
            <w:r w:rsidRPr="00AD2348">
              <w:rPr>
                <w:sz w:val="28"/>
                <w:szCs w:val="28"/>
              </w:rPr>
              <w:t>TDABC Data Collection</w:t>
            </w:r>
          </w:p>
        </w:tc>
      </w:tr>
      <w:tr w:rsidR="00AD2348" w:rsidTr="00AD2348">
        <w:tc>
          <w:tcPr>
            <w:tcW w:w="935" w:type="dxa"/>
          </w:tcPr>
          <w:p w:rsidR="00AD2348" w:rsidRDefault="00AD2348" w:rsidP="00AD2348">
            <w:r>
              <w:t xml:space="preserve">Time* </w:t>
            </w:r>
          </w:p>
        </w:tc>
        <w:tc>
          <w:tcPr>
            <w:tcW w:w="2171" w:type="dxa"/>
            <w:gridSpan w:val="2"/>
          </w:tcPr>
          <w:p w:rsidR="00AD2348" w:rsidRDefault="00AD2348" w:rsidP="00AD2348">
            <w:r>
              <w:t xml:space="preserve">Activity </w:t>
            </w:r>
          </w:p>
        </w:tc>
        <w:tc>
          <w:tcPr>
            <w:tcW w:w="6244" w:type="dxa"/>
          </w:tcPr>
          <w:p w:rsidR="00AD2348" w:rsidRDefault="00AD2348" w:rsidP="00AD2348">
            <w:r>
              <w:t xml:space="preserve">Description </w:t>
            </w:r>
          </w:p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  <w:tr w:rsidR="00AD2348" w:rsidTr="00AD2348">
        <w:tc>
          <w:tcPr>
            <w:tcW w:w="935" w:type="dxa"/>
          </w:tcPr>
          <w:p w:rsidR="00AD2348" w:rsidRDefault="00AD2348" w:rsidP="00AD2348"/>
        </w:tc>
        <w:tc>
          <w:tcPr>
            <w:tcW w:w="2171" w:type="dxa"/>
            <w:gridSpan w:val="2"/>
          </w:tcPr>
          <w:p w:rsidR="00AD2348" w:rsidRDefault="00AD2348" w:rsidP="00AD2348"/>
        </w:tc>
        <w:tc>
          <w:tcPr>
            <w:tcW w:w="6244" w:type="dxa"/>
          </w:tcPr>
          <w:p w:rsidR="00AD2348" w:rsidRDefault="00AD2348" w:rsidP="00AD2348"/>
        </w:tc>
      </w:tr>
    </w:tbl>
    <w:p w:rsidR="00AD2348" w:rsidRDefault="00AD2348" w:rsidP="00AD2348">
      <w:r>
        <w:t xml:space="preserve">*Time spend on activity, rounded to nearest minute </w:t>
      </w:r>
    </w:p>
    <w:p w:rsidR="00AD2348" w:rsidRDefault="00AD2348" w:rsidP="00AD2348"/>
    <w:p w:rsidR="00AD2348" w:rsidRPr="00AD2348" w:rsidRDefault="00AD2348" w:rsidP="00AD2348">
      <w:r>
        <w:t>Total Visit Time (in minutes):________________________</w:t>
      </w:r>
    </w:p>
    <w:sectPr w:rsidR="00AD2348" w:rsidRPr="00AD234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BF" w:rsidRDefault="00C96BBF" w:rsidP="00C96BBF">
      <w:pPr>
        <w:spacing w:after="0" w:line="240" w:lineRule="auto"/>
      </w:pPr>
      <w:r>
        <w:separator/>
      </w:r>
    </w:p>
  </w:endnote>
  <w:endnote w:type="continuationSeparator" w:id="0">
    <w:p w:rsidR="00C96BBF" w:rsidRDefault="00C96BBF" w:rsidP="00C9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BF" w:rsidRDefault="00C96BBF">
    <w:pPr>
      <w:pStyle w:val="Footer"/>
    </w:pPr>
    <w:r>
      <w:t>Version: 20180214</w:t>
    </w:r>
  </w:p>
  <w:p w:rsidR="00C96BBF" w:rsidRDefault="00C96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BF" w:rsidRDefault="00C96BBF" w:rsidP="00C96BBF">
      <w:pPr>
        <w:spacing w:after="0" w:line="240" w:lineRule="auto"/>
      </w:pPr>
      <w:r>
        <w:separator/>
      </w:r>
    </w:p>
  </w:footnote>
  <w:footnote w:type="continuationSeparator" w:id="0">
    <w:p w:rsidR="00C96BBF" w:rsidRDefault="00C96BBF" w:rsidP="00C96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48"/>
    <w:rsid w:val="00095478"/>
    <w:rsid w:val="00275BD2"/>
    <w:rsid w:val="00697136"/>
    <w:rsid w:val="00907E8C"/>
    <w:rsid w:val="00AD2348"/>
    <w:rsid w:val="00C12F6F"/>
    <w:rsid w:val="00C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1D6C1-C730-43CF-ACE6-3B5D064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D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BBF"/>
  </w:style>
  <w:style w:type="paragraph" w:styleId="Footer">
    <w:name w:val="footer"/>
    <w:basedOn w:val="Normal"/>
    <w:link w:val="FooterChar"/>
    <w:uiPriority w:val="99"/>
    <w:unhideWhenUsed/>
    <w:rsid w:val="00C96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D3A0C446D6D428B8FCB785FA0C6D5" ma:contentTypeVersion="1" ma:contentTypeDescription="Create a new document." ma:contentTypeScope="" ma:versionID="3dc95d4980e75e3edee03dbca5e452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10986b036840e28274f9fca8f918e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95A36C-59C0-4C47-BB0C-291D903D7A65}"/>
</file>

<file path=customXml/itemProps2.xml><?xml version="1.0" encoding="utf-8"?>
<ds:datastoreItem xmlns:ds="http://schemas.openxmlformats.org/officeDocument/2006/customXml" ds:itemID="{191EE874-2BC6-45FC-AB07-CA2146C7D6D7}"/>
</file>

<file path=customXml/itemProps3.xml><?xml version="1.0" encoding="utf-8"?>
<ds:datastoreItem xmlns:ds="http://schemas.openxmlformats.org/officeDocument/2006/customXml" ds:itemID="{7F46B6C3-D912-408B-AFAD-9268D9C26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Martha L2</dc:creator>
  <cp:keywords/>
  <dc:description/>
  <cp:lastModifiedBy>Meyer, Martha L2</cp:lastModifiedBy>
  <cp:revision>4</cp:revision>
  <dcterms:created xsi:type="dcterms:W3CDTF">2018-02-14T18:12:00Z</dcterms:created>
  <dcterms:modified xsi:type="dcterms:W3CDTF">2018-02-27T01:10:00Z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0x010100274D3A0C446D6D428B8FCB785FA0C6D5</vt:lpwstr>
  </property>
</Properties>
</file>