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9424D" w14:paraId="15AF284C" w14:textId="77777777" w:rsidTr="00DA2CE1">
        <w:trPr>
          <w:jc w:val="center"/>
        </w:trPr>
        <w:tc>
          <w:tcPr>
            <w:tcW w:w="9350" w:type="dxa"/>
            <w:gridSpan w:val="4"/>
            <w:shd w:val="clear" w:color="auto" w:fill="70AD47" w:themeFill="accent6"/>
            <w:vAlign w:val="center"/>
          </w:tcPr>
          <w:p w14:paraId="7F5908AF" w14:textId="69FB86E0" w:rsidR="0049424D" w:rsidRPr="007F46E0" w:rsidRDefault="0049424D" w:rsidP="00DA2CE1">
            <w:pPr>
              <w:jc w:val="center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>Fillable Workflow Outline</w:t>
            </w:r>
          </w:p>
        </w:tc>
      </w:tr>
      <w:tr w:rsidR="0049424D" w14:paraId="0E1D9D9E" w14:textId="77777777" w:rsidTr="00DA2CE1">
        <w:trPr>
          <w:jc w:val="center"/>
        </w:trPr>
        <w:tc>
          <w:tcPr>
            <w:tcW w:w="2337" w:type="dxa"/>
            <w:vAlign w:val="center"/>
          </w:tcPr>
          <w:p w14:paraId="7BA9B5DC" w14:textId="77777777" w:rsidR="0049424D" w:rsidRPr="00467D91" w:rsidRDefault="0049424D" w:rsidP="00DA2CE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67D91">
              <w:rPr>
                <w:rFonts w:cstheme="minorHAnsi"/>
                <w:b/>
                <w:bCs/>
                <w:color w:val="000000" w:themeColor="text1"/>
              </w:rPr>
              <w:t>When does this occur?</w:t>
            </w:r>
          </w:p>
        </w:tc>
        <w:tc>
          <w:tcPr>
            <w:tcW w:w="2337" w:type="dxa"/>
            <w:vAlign w:val="center"/>
          </w:tcPr>
          <w:p w14:paraId="38B2B95A" w14:textId="77777777" w:rsidR="0049424D" w:rsidRPr="00467D91" w:rsidRDefault="0049424D" w:rsidP="00DA2CE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67D91">
              <w:rPr>
                <w:rFonts w:cstheme="minorHAnsi"/>
                <w:b/>
                <w:bCs/>
                <w:color w:val="000000" w:themeColor="text1"/>
              </w:rPr>
              <w:t>What is the activity?</w:t>
            </w:r>
          </w:p>
        </w:tc>
        <w:tc>
          <w:tcPr>
            <w:tcW w:w="2338" w:type="dxa"/>
            <w:vAlign w:val="center"/>
          </w:tcPr>
          <w:p w14:paraId="3B7D720F" w14:textId="77777777" w:rsidR="0049424D" w:rsidRPr="00467D91" w:rsidRDefault="0049424D" w:rsidP="00DA2CE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67D91">
              <w:rPr>
                <w:rFonts w:cstheme="minorHAnsi"/>
                <w:b/>
                <w:bCs/>
                <w:color w:val="000000" w:themeColor="text1"/>
              </w:rPr>
              <w:t>Who does it?</w:t>
            </w:r>
          </w:p>
        </w:tc>
        <w:tc>
          <w:tcPr>
            <w:tcW w:w="2338" w:type="dxa"/>
            <w:vAlign w:val="center"/>
          </w:tcPr>
          <w:p w14:paraId="568D8469" w14:textId="5D7A6191" w:rsidR="0049424D" w:rsidRPr="00467D91" w:rsidRDefault="0049424D" w:rsidP="00DA2CE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67D91">
              <w:rPr>
                <w:rFonts w:cstheme="minorHAnsi"/>
                <w:b/>
                <w:bCs/>
                <w:color w:val="000000" w:themeColor="text1"/>
              </w:rPr>
              <w:t>With what materials or resources?</w:t>
            </w:r>
          </w:p>
        </w:tc>
      </w:tr>
      <w:tr w:rsidR="0049424D" w14:paraId="7DFFFC87" w14:textId="77777777" w:rsidTr="00DA2CE1">
        <w:trPr>
          <w:jc w:val="center"/>
        </w:trPr>
        <w:tc>
          <w:tcPr>
            <w:tcW w:w="2337" w:type="dxa"/>
            <w:vMerge w:val="restart"/>
            <w:shd w:val="clear" w:color="auto" w:fill="E2EFD9" w:themeFill="accent6" w:themeFillTint="33"/>
            <w:vAlign w:val="center"/>
          </w:tcPr>
          <w:p w14:paraId="21347856" w14:textId="3F47B7F6" w:rsidR="0049424D" w:rsidRPr="001B75DA" w:rsidRDefault="0049424D" w:rsidP="0049424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cstheme="minorHAnsi"/>
                <w:color w:val="000000" w:themeColor="text1"/>
              </w:rPr>
            </w:pPr>
          </w:p>
        </w:tc>
        <w:tc>
          <w:tcPr>
            <w:tcW w:w="2337" w:type="dxa"/>
            <w:shd w:val="clear" w:color="auto" w:fill="E2EFD9" w:themeFill="accent6" w:themeFillTint="33"/>
            <w:vAlign w:val="center"/>
          </w:tcPr>
          <w:p w14:paraId="74F94F16" w14:textId="112B7DA3" w:rsidR="0049424D" w:rsidRPr="001B75DA" w:rsidRDefault="0049424D" w:rsidP="0049424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shd w:val="clear" w:color="auto" w:fill="E2EFD9" w:themeFill="accent6" w:themeFillTint="33"/>
            <w:vAlign w:val="center"/>
          </w:tcPr>
          <w:p w14:paraId="1B5BE2A6" w14:textId="5650C2D0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shd w:val="clear" w:color="auto" w:fill="E2EFD9" w:themeFill="accent6" w:themeFillTint="33"/>
            <w:vAlign w:val="center"/>
          </w:tcPr>
          <w:p w14:paraId="2F12C443" w14:textId="30E4D875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</w:tr>
      <w:tr w:rsidR="0049424D" w14:paraId="5A5DFF51" w14:textId="77777777" w:rsidTr="00DA2CE1">
        <w:trPr>
          <w:jc w:val="center"/>
        </w:trPr>
        <w:tc>
          <w:tcPr>
            <w:tcW w:w="2337" w:type="dxa"/>
            <w:vMerge/>
            <w:shd w:val="clear" w:color="auto" w:fill="E2EFD9" w:themeFill="accent6" w:themeFillTint="33"/>
            <w:vAlign w:val="center"/>
          </w:tcPr>
          <w:p w14:paraId="6087BE1A" w14:textId="77777777" w:rsidR="0049424D" w:rsidRPr="001B75DA" w:rsidRDefault="0049424D" w:rsidP="0049424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cstheme="minorHAnsi"/>
                <w:color w:val="000000" w:themeColor="text1"/>
              </w:rPr>
            </w:pPr>
          </w:p>
        </w:tc>
        <w:tc>
          <w:tcPr>
            <w:tcW w:w="2337" w:type="dxa"/>
            <w:shd w:val="clear" w:color="auto" w:fill="E2EFD9" w:themeFill="accent6" w:themeFillTint="33"/>
            <w:vAlign w:val="center"/>
          </w:tcPr>
          <w:p w14:paraId="5294DD69" w14:textId="4C7F8306" w:rsidR="0049424D" w:rsidRPr="001B75DA" w:rsidRDefault="0049424D" w:rsidP="0049424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shd w:val="clear" w:color="auto" w:fill="E2EFD9" w:themeFill="accent6" w:themeFillTint="33"/>
            <w:vAlign w:val="center"/>
          </w:tcPr>
          <w:p w14:paraId="33FEE98D" w14:textId="29CD124D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shd w:val="clear" w:color="auto" w:fill="E2EFD9" w:themeFill="accent6" w:themeFillTint="33"/>
            <w:vAlign w:val="center"/>
          </w:tcPr>
          <w:p w14:paraId="555288FC" w14:textId="734E9C3F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</w:tr>
      <w:tr w:rsidR="0049424D" w14:paraId="764A7A3B" w14:textId="77777777" w:rsidTr="00DA2CE1">
        <w:trPr>
          <w:jc w:val="center"/>
        </w:trPr>
        <w:tc>
          <w:tcPr>
            <w:tcW w:w="2337" w:type="dxa"/>
            <w:vMerge w:val="restart"/>
            <w:vAlign w:val="center"/>
          </w:tcPr>
          <w:p w14:paraId="6318A31C" w14:textId="0671029D" w:rsidR="0049424D" w:rsidRPr="001B75DA" w:rsidRDefault="0049424D" w:rsidP="0049424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cstheme="minorHAnsi"/>
                <w:color w:val="000000" w:themeColor="text1"/>
              </w:rPr>
            </w:pPr>
          </w:p>
        </w:tc>
        <w:tc>
          <w:tcPr>
            <w:tcW w:w="2337" w:type="dxa"/>
            <w:vAlign w:val="center"/>
          </w:tcPr>
          <w:p w14:paraId="43365D76" w14:textId="52D2487B" w:rsidR="0049424D" w:rsidRPr="001B75DA" w:rsidRDefault="0049424D" w:rsidP="0049424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vAlign w:val="center"/>
          </w:tcPr>
          <w:p w14:paraId="17AC4E1D" w14:textId="35EAAE8C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vAlign w:val="center"/>
          </w:tcPr>
          <w:p w14:paraId="483D64A2" w14:textId="3B43DFBA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</w:tr>
      <w:tr w:rsidR="0049424D" w14:paraId="3CD94FF2" w14:textId="77777777" w:rsidTr="00DA2CE1">
        <w:trPr>
          <w:jc w:val="center"/>
        </w:trPr>
        <w:tc>
          <w:tcPr>
            <w:tcW w:w="2337" w:type="dxa"/>
            <w:vMerge/>
            <w:vAlign w:val="center"/>
          </w:tcPr>
          <w:p w14:paraId="22403268" w14:textId="77777777" w:rsidR="0049424D" w:rsidRPr="001B75DA" w:rsidRDefault="0049424D" w:rsidP="0049424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cstheme="minorHAnsi"/>
                <w:color w:val="000000" w:themeColor="text1"/>
              </w:rPr>
            </w:pPr>
          </w:p>
        </w:tc>
        <w:tc>
          <w:tcPr>
            <w:tcW w:w="2337" w:type="dxa"/>
            <w:vAlign w:val="center"/>
          </w:tcPr>
          <w:p w14:paraId="13DA74C2" w14:textId="68338593" w:rsidR="0049424D" w:rsidRPr="001B75DA" w:rsidRDefault="0049424D" w:rsidP="0049424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vAlign w:val="center"/>
          </w:tcPr>
          <w:p w14:paraId="3EBDFA10" w14:textId="66B07A8A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vAlign w:val="center"/>
          </w:tcPr>
          <w:p w14:paraId="192F0B83" w14:textId="073711BF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</w:tr>
      <w:tr w:rsidR="0049424D" w14:paraId="0F70988B" w14:textId="77777777" w:rsidTr="00DA2CE1">
        <w:trPr>
          <w:jc w:val="center"/>
        </w:trPr>
        <w:tc>
          <w:tcPr>
            <w:tcW w:w="2337" w:type="dxa"/>
            <w:vMerge/>
            <w:vAlign w:val="center"/>
          </w:tcPr>
          <w:p w14:paraId="77DCC8F5" w14:textId="77777777" w:rsidR="0049424D" w:rsidRPr="001B75DA" w:rsidRDefault="0049424D" w:rsidP="0049424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cstheme="minorHAnsi"/>
                <w:color w:val="000000" w:themeColor="text1"/>
              </w:rPr>
            </w:pPr>
          </w:p>
        </w:tc>
        <w:tc>
          <w:tcPr>
            <w:tcW w:w="2337" w:type="dxa"/>
            <w:vAlign w:val="center"/>
          </w:tcPr>
          <w:p w14:paraId="6C165B3C" w14:textId="1B985203" w:rsidR="0049424D" w:rsidRPr="001B75DA" w:rsidRDefault="0049424D" w:rsidP="0049424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vAlign w:val="center"/>
          </w:tcPr>
          <w:p w14:paraId="30B6ECEE" w14:textId="662ABC27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vAlign w:val="center"/>
          </w:tcPr>
          <w:p w14:paraId="74AC4218" w14:textId="1B59FC24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</w:tr>
      <w:tr w:rsidR="0049424D" w14:paraId="3CA565FE" w14:textId="77777777" w:rsidTr="00DA2CE1">
        <w:trPr>
          <w:jc w:val="center"/>
        </w:trPr>
        <w:tc>
          <w:tcPr>
            <w:tcW w:w="2337" w:type="dxa"/>
            <w:vMerge w:val="restart"/>
            <w:shd w:val="clear" w:color="auto" w:fill="E2EFD9" w:themeFill="accent6" w:themeFillTint="33"/>
            <w:vAlign w:val="center"/>
          </w:tcPr>
          <w:p w14:paraId="6D98CFDB" w14:textId="3D691C2E" w:rsidR="0049424D" w:rsidRPr="001B75DA" w:rsidRDefault="0049424D" w:rsidP="0049424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cstheme="minorHAnsi"/>
                <w:color w:val="000000" w:themeColor="text1"/>
              </w:rPr>
            </w:pPr>
          </w:p>
        </w:tc>
        <w:tc>
          <w:tcPr>
            <w:tcW w:w="2337" w:type="dxa"/>
            <w:shd w:val="clear" w:color="auto" w:fill="E2EFD9" w:themeFill="accent6" w:themeFillTint="33"/>
            <w:vAlign w:val="center"/>
          </w:tcPr>
          <w:p w14:paraId="1A6AE9B7" w14:textId="3D8F0F5D" w:rsidR="0049424D" w:rsidRPr="001B75DA" w:rsidRDefault="0049424D" w:rsidP="0049424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shd w:val="clear" w:color="auto" w:fill="E2EFD9" w:themeFill="accent6" w:themeFillTint="33"/>
            <w:vAlign w:val="center"/>
          </w:tcPr>
          <w:p w14:paraId="1294CD5A" w14:textId="4562E1ED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shd w:val="clear" w:color="auto" w:fill="E2EFD9" w:themeFill="accent6" w:themeFillTint="33"/>
            <w:vAlign w:val="center"/>
          </w:tcPr>
          <w:p w14:paraId="7196AE30" w14:textId="10812486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</w:tr>
      <w:tr w:rsidR="0049424D" w14:paraId="5DE86F43" w14:textId="77777777" w:rsidTr="00DA2CE1">
        <w:trPr>
          <w:jc w:val="center"/>
        </w:trPr>
        <w:tc>
          <w:tcPr>
            <w:tcW w:w="2337" w:type="dxa"/>
            <w:vMerge/>
            <w:shd w:val="clear" w:color="auto" w:fill="E2EFD9" w:themeFill="accent6" w:themeFillTint="33"/>
            <w:vAlign w:val="center"/>
          </w:tcPr>
          <w:p w14:paraId="3046932C" w14:textId="77777777" w:rsidR="0049424D" w:rsidRPr="001B75DA" w:rsidRDefault="0049424D" w:rsidP="0049424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cstheme="minorHAnsi"/>
                <w:color w:val="000000" w:themeColor="text1"/>
              </w:rPr>
            </w:pPr>
          </w:p>
        </w:tc>
        <w:tc>
          <w:tcPr>
            <w:tcW w:w="2337" w:type="dxa"/>
            <w:shd w:val="clear" w:color="auto" w:fill="E2EFD9" w:themeFill="accent6" w:themeFillTint="33"/>
            <w:vAlign w:val="center"/>
          </w:tcPr>
          <w:p w14:paraId="1E88C6EB" w14:textId="344D2732" w:rsidR="0049424D" w:rsidRPr="001B75DA" w:rsidRDefault="0049424D" w:rsidP="0049424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shd w:val="clear" w:color="auto" w:fill="E2EFD9" w:themeFill="accent6" w:themeFillTint="33"/>
            <w:vAlign w:val="center"/>
          </w:tcPr>
          <w:p w14:paraId="0043E73D" w14:textId="0202C9DE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shd w:val="clear" w:color="auto" w:fill="E2EFD9" w:themeFill="accent6" w:themeFillTint="33"/>
            <w:vAlign w:val="center"/>
          </w:tcPr>
          <w:p w14:paraId="480AB5AC" w14:textId="7D82123E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</w:tr>
      <w:tr w:rsidR="0049424D" w14:paraId="4154E61B" w14:textId="77777777" w:rsidTr="00DA2CE1">
        <w:trPr>
          <w:jc w:val="center"/>
        </w:trPr>
        <w:tc>
          <w:tcPr>
            <w:tcW w:w="2337" w:type="dxa"/>
            <w:vMerge w:val="restart"/>
            <w:vAlign w:val="center"/>
          </w:tcPr>
          <w:p w14:paraId="39013528" w14:textId="046AD2F4" w:rsidR="0049424D" w:rsidRPr="001B75DA" w:rsidRDefault="0049424D" w:rsidP="0049424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cstheme="minorHAnsi"/>
                <w:color w:val="000000" w:themeColor="text1"/>
              </w:rPr>
            </w:pPr>
          </w:p>
        </w:tc>
        <w:tc>
          <w:tcPr>
            <w:tcW w:w="2337" w:type="dxa"/>
            <w:vAlign w:val="center"/>
          </w:tcPr>
          <w:p w14:paraId="7E6114DF" w14:textId="0EE57CCA" w:rsidR="0049424D" w:rsidRPr="001B75DA" w:rsidRDefault="0049424D" w:rsidP="0049424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vAlign w:val="center"/>
          </w:tcPr>
          <w:p w14:paraId="6D6AAAF1" w14:textId="6404AA82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vAlign w:val="center"/>
          </w:tcPr>
          <w:p w14:paraId="302CCA2D" w14:textId="4006E825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</w:tr>
      <w:tr w:rsidR="0049424D" w14:paraId="209B3269" w14:textId="77777777" w:rsidTr="00DA2CE1">
        <w:trPr>
          <w:jc w:val="center"/>
        </w:trPr>
        <w:tc>
          <w:tcPr>
            <w:tcW w:w="2337" w:type="dxa"/>
            <w:vMerge/>
            <w:vAlign w:val="center"/>
          </w:tcPr>
          <w:p w14:paraId="710C77C4" w14:textId="77777777" w:rsidR="0049424D" w:rsidRPr="001B75DA" w:rsidRDefault="0049424D" w:rsidP="0049424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cstheme="minorHAnsi"/>
                <w:color w:val="000000" w:themeColor="text1"/>
              </w:rPr>
            </w:pPr>
          </w:p>
        </w:tc>
        <w:tc>
          <w:tcPr>
            <w:tcW w:w="2337" w:type="dxa"/>
            <w:vAlign w:val="center"/>
          </w:tcPr>
          <w:p w14:paraId="065B91DE" w14:textId="7F333611" w:rsidR="0049424D" w:rsidRPr="001B75DA" w:rsidRDefault="0049424D" w:rsidP="0049424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vAlign w:val="center"/>
          </w:tcPr>
          <w:p w14:paraId="01F7A846" w14:textId="156BECC0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vAlign w:val="center"/>
          </w:tcPr>
          <w:p w14:paraId="14FF48DE" w14:textId="220E309E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</w:tr>
      <w:tr w:rsidR="0049424D" w14:paraId="62AA3E15" w14:textId="77777777" w:rsidTr="00DA2CE1">
        <w:trPr>
          <w:jc w:val="center"/>
        </w:trPr>
        <w:tc>
          <w:tcPr>
            <w:tcW w:w="2337" w:type="dxa"/>
            <w:vMerge/>
            <w:vAlign w:val="center"/>
          </w:tcPr>
          <w:p w14:paraId="7CE9B4BE" w14:textId="77777777" w:rsidR="0049424D" w:rsidRPr="001B75DA" w:rsidRDefault="0049424D" w:rsidP="0049424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cstheme="minorHAnsi"/>
                <w:color w:val="000000" w:themeColor="text1"/>
              </w:rPr>
            </w:pPr>
          </w:p>
        </w:tc>
        <w:tc>
          <w:tcPr>
            <w:tcW w:w="2337" w:type="dxa"/>
            <w:vAlign w:val="center"/>
          </w:tcPr>
          <w:p w14:paraId="2CC7CB9E" w14:textId="6AAE38FD" w:rsidR="0049424D" w:rsidRPr="001B75DA" w:rsidRDefault="0049424D" w:rsidP="0049424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vAlign w:val="center"/>
          </w:tcPr>
          <w:p w14:paraId="07DB4A23" w14:textId="3622CC14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vAlign w:val="center"/>
          </w:tcPr>
          <w:p w14:paraId="02B7DD1C" w14:textId="686642EF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</w:tr>
      <w:tr w:rsidR="0049424D" w14:paraId="40CD11A9" w14:textId="77777777" w:rsidTr="00DA2CE1">
        <w:trPr>
          <w:jc w:val="center"/>
        </w:trPr>
        <w:tc>
          <w:tcPr>
            <w:tcW w:w="2337" w:type="dxa"/>
            <w:vMerge/>
            <w:vAlign w:val="center"/>
          </w:tcPr>
          <w:p w14:paraId="381C8D57" w14:textId="77777777" w:rsidR="0049424D" w:rsidRPr="001B75DA" w:rsidRDefault="0049424D" w:rsidP="0049424D">
            <w:pPr>
              <w:pStyle w:val="ListParagraph"/>
              <w:numPr>
                <w:ilvl w:val="0"/>
                <w:numId w:val="2"/>
              </w:numPr>
              <w:ind w:left="504"/>
              <w:rPr>
                <w:rFonts w:cstheme="minorHAnsi"/>
                <w:color w:val="000000" w:themeColor="text1"/>
              </w:rPr>
            </w:pPr>
          </w:p>
        </w:tc>
        <w:tc>
          <w:tcPr>
            <w:tcW w:w="2337" w:type="dxa"/>
            <w:vAlign w:val="center"/>
          </w:tcPr>
          <w:p w14:paraId="3A6707B1" w14:textId="38CD23D8" w:rsidR="0049424D" w:rsidRPr="001B75DA" w:rsidRDefault="0049424D" w:rsidP="0049424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vAlign w:val="center"/>
          </w:tcPr>
          <w:p w14:paraId="1D9ED6E9" w14:textId="2C1CEAD7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38" w:type="dxa"/>
            <w:vAlign w:val="center"/>
          </w:tcPr>
          <w:p w14:paraId="71A778AA" w14:textId="6FFBDB67" w:rsidR="0049424D" w:rsidRDefault="0049424D" w:rsidP="00DA2CE1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FB5600B" w14:textId="77777777" w:rsidR="00F6199F" w:rsidRDefault="00F6199F"/>
    <w:sectPr w:rsidR="00F61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140A"/>
    <w:multiLevelType w:val="hybridMultilevel"/>
    <w:tmpl w:val="106E95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22FE3"/>
    <w:multiLevelType w:val="hybridMultilevel"/>
    <w:tmpl w:val="C67C0B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53826">
    <w:abstractNumId w:val="0"/>
  </w:num>
  <w:num w:numId="2" w16cid:durableId="146500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4D"/>
    <w:rsid w:val="0049424D"/>
    <w:rsid w:val="00B31027"/>
    <w:rsid w:val="00F6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8268"/>
  <w15:chartTrackingRefBased/>
  <w15:docId w15:val="{B74A5F89-C721-4A6E-B7A8-79C14C6F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4D"/>
    <w:pPr>
      <w:ind w:left="720"/>
      <w:contextualSpacing/>
    </w:pPr>
  </w:style>
  <w:style w:type="table" w:styleId="TableGrid">
    <w:name w:val="Table Grid"/>
    <w:basedOn w:val="TableNormal"/>
    <w:uiPriority w:val="39"/>
    <w:rsid w:val="0049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University of Colorado Denver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Cronin, John</dc:creator>
  <cp:keywords/>
  <dc:description/>
  <cp:lastModifiedBy>Cronin, John</cp:lastModifiedBy>
  <cp:revision>2</cp:revision>
  <dcterms:created xsi:type="dcterms:W3CDTF">2023-02-28T20:39:00Z</dcterms:created>
  <dcterms:modified xsi:type="dcterms:W3CDTF">2023-02-28T20:41:00Z</dcterms:modified>
</cp:coreProperties>
</file>